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902365" w:rsidP="1703F0D7" w:rsidRDefault="00902365" w14:paraId="2452A2D1" w14:textId="7FFEB055">
      <w:pPr>
        <w:pStyle w:val="Normal"/>
        <w:ind w:firstLine="0"/>
      </w:pPr>
    </w:p>
    <w:p w:rsidR="00902365" w:rsidP="1703F0D7" w:rsidRDefault="00902365" w14:paraId="15996751" w14:textId="11ADB033">
      <w:pPr>
        <w:pStyle w:val="Normal"/>
        <w:jc w:val="center"/>
        <w:rPr>
          <w:u w:val="single"/>
        </w:rPr>
      </w:pPr>
      <w:r w:rsidRPr="1703F0D7" w:rsidR="00902365">
        <w:rPr>
          <w:u w:val="single"/>
        </w:rPr>
        <w:t>Classroom Life Measure</w:t>
      </w:r>
    </w:p>
    <w:p w:rsidR="00902365" w:rsidP="00902365" w:rsidRDefault="00902365" w14:paraId="391D541C" w14:textId="77777777"/>
    <w:p w:rsidR="00902365" w:rsidP="11D37EE4" w:rsidRDefault="00902365" w14:paraId="22A459AE" w14:textId="767C3AA4">
      <w:pPr>
        <w:ind w:firstLine="0"/>
      </w:pPr>
      <w:r w:rsidR="00902365">
        <w:rPr/>
        <w:t xml:space="preserve">These are questions about what this class is like for you. </w:t>
      </w:r>
      <w:r w:rsidR="1F601A53">
        <w:rPr/>
        <w:t xml:space="preserve">There are no right or wrong answers because class is different for every student. You don’t have to put your name on this paper.  </w:t>
      </w:r>
      <w:r>
        <w:br/>
      </w:r>
    </w:p>
    <w:p w:rsidR="00902365" w:rsidP="00902365" w:rsidRDefault="00902365" w14:paraId="74E5D4A6" w14:textId="4E38E29D">
      <w:pPr>
        <w:ind w:firstLine="0"/>
      </w:pPr>
      <w:r w:rsidR="00902365">
        <w:rPr/>
        <w:t>I’m</w:t>
      </w:r>
      <w:r w:rsidR="00902365">
        <w:rPr/>
        <w:t xml:space="preserve"> going to read </w:t>
      </w:r>
      <w:r w:rsidR="00902365">
        <w:rPr/>
        <w:t>the</w:t>
      </w:r>
      <w:r w:rsidR="00902365">
        <w:rPr/>
        <w:t xml:space="preserve"> sentence and you tell me if it is true about your </w:t>
      </w:r>
      <w:r w:rsidR="00902365">
        <w:rPr/>
        <w:t>class</w:t>
      </w:r>
      <w:r w:rsidR="4C8D8F6A">
        <w:rPr/>
        <w:t xml:space="preserve">: </w:t>
      </w:r>
      <w:r w:rsidR="00902365">
        <w:rPr/>
        <w:t xml:space="preserve"> </w:t>
      </w:r>
    </w:p>
    <w:p w:rsidR="21FD231F" w:rsidP="21FD231F" w:rsidRDefault="21FD231F" w14:paraId="6A9A9702" w14:textId="19F0BE0D">
      <w:pPr>
        <w:pStyle w:val="Normal"/>
        <w:ind w:firstLine="0"/>
      </w:pPr>
    </w:p>
    <w:p w:rsidR="3F6752E2" w:rsidP="21FD231F" w:rsidRDefault="3F6752E2" w14:paraId="427063EE">
      <w:pPr>
        <w:jc w:val="center"/>
        <w:rPr>
          <w:b w:val="1"/>
          <w:bCs w:val="1"/>
        </w:rPr>
      </w:pPr>
      <w:r w:rsidRPr="21FD231F" w:rsidR="3F6752E2">
        <w:rPr>
          <w:b w:val="1"/>
          <w:bCs w:val="1"/>
        </w:rPr>
        <w:t>1 = Never True, 2 = A Little True, 3 = Somewhat True, 4 = Pretty Much True, or 5 = Always True</w:t>
      </w:r>
    </w:p>
    <w:p w:rsidR="21FD231F" w:rsidP="21FD231F" w:rsidRDefault="21FD231F" w14:paraId="0D588A4D" w14:textId="6B0B107B">
      <w:pPr>
        <w:pStyle w:val="Normal"/>
        <w:rPr>
          <w:sz w:val="24"/>
          <w:szCs w:val="24"/>
        </w:rPr>
      </w:pPr>
    </w:p>
    <w:p w:rsidR="00902365" w:rsidP="00902365" w:rsidRDefault="00902365" w14:paraId="16111E63" w14:textId="301BE7E1">
      <w:pPr>
        <w:ind w:firstLine="0"/>
        <w:rPr>
          <w:i/>
        </w:rPr>
      </w:pPr>
      <w:r>
        <w:rPr>
          <w:i/>
        </w:rPr>
        <w:t xml:space="preserve">Show child picture of water classes to help the child understand the metric. </w:t>
      </w:r>
    </w:p>
    <w:p w:rsidR="00902365" w:rsidP="00902365" w:rsidRDefault="00902365" w14:paraId="29C77BF5" w14:textId="77777777">
      <w:pPr>
        <w:rPr>
          <w:i/>
        </w:rPr>
      </w:pPr>
    </w:p>
    <w:p w:rsidR="00902365" w:rsidP="00902365" w:rsidRDefault="00902365" w14:paraId="430E02AB" w14:textId="77777777">
      <w:pPr>
        <w:rPr>
          <w:u w:val="single"/>
        </w:rPr>
      </w:pPr>
      <w:r>
        <w:rPr>
          <w:u w:val="single"/>
        </w:rPr>
        <w:t>My teacher…</w:t>
      </w:r>
    </w:p>
    <w:p w:rsidR="00902365" w:rsidP="00902365" w:rsidRDefault="00902365" w14:paraId="0B893F94" w14:textId="77777777">
      <w:r>
        <w:t>___________________ 1. really cares about me.</w:t>
      </w:r>
    </w:p>
    <w:p w:rsidR="00902365" w:rsidP="00902365" w:rsidRDefault="00902365" w14:paraId="2B58C1FF" w14:textId="77777777">
      <w:r>
        <w:t>___________________ 2. thinks it is important to be my friend.</w:t>
      </w:r>
    </w:p>
    <w:p w:rsidR="00902365" w:rsidP="00902365" w:rsidRDefault="00902365" w14:paraId="07171414" w14:textId="77777777">
      <w:r>
        <w:t>___________________ 3. likes me as much as he or she likes other students.</w:t>
      </w:r>
    </w:p>
    <w:p w:rsidR="00902365" w:rsidP="00902365" w:rsidRDefault="00902365" w14:paraId="1B69FED6" w14:textId="77777777">
      <w:r>
        <w:t>___________________ 4. cares about my feelings.</w:t>
      </w:r>
    </w:p>
    <w:p w:rsidR="00902365" w:rsidP="00902365" w:rsidRDefault="00902365" w14:paraId="4C621ABA" w14:textId="77777777">
      <w:pPr>
        <w:rPr>
          <w:u w:val="single"/>
        </w:rPr>
      </w:pPr>
    </w:p>
    <w:p w:rsidR="00902365" w:rsidP="00902365" w:rsidRDefault="00902365" w14:paraId="6AA83A3E" w14:textId="77777777">
      <w:pPr>
        <w:rPr>
          <w:u w:val="single"/>
        </w:rPr>
      </w:pPr>
      <w:r>
        <w:rPr>
          <w:u w:val="single"/>
        </w:rPr>
        <w:t>My teacher…</w:t>
      </w:r>
    </w:p>
    <w:p w:rsidR="00902365" w:rsidP="00902365" w:rsidRDefault="00902365" w14:paraId="52CF5336" w14:textId="77777777">
      <w:r>
        <w:t>___________________ 5. cares about how much I learn.</w:t>
      </w:r>
    </w:p>
    <w:p w:rsidR="00902365" w:rsidP="00902365" w:rsidRDefault="00902365" w14:paraId="76B80DAA" w14:textId="77777777">
      <w:r>
        <w:t>___________________ 6. likes to see my work.</w:t>
      </w:r>
    </w:p>
    <w:p w:rsidR="00902365" w:rsidP="00902365" w:rsidRDefault="00902365" w14:paraId="0DF124CD" w14:textId="77777777">
      <w:r>
        <w:t>___________________ 7. likes to help me learn.</w:t>
      </w:r>
    </w:p>
    <w:p w:rsidR="00902365" w:rsidP="00902365" w:rsidRDefault="00902365" w14:paraId="771D91A1" w14:textId="77777777">
      <w:r>
        <w:t>___________________ 8. wants me to do my best in schoolwork.</w:t>
      </w:r>
    </w:p>
    <w:p w:rsidR="00902365" w:rsidP="00902365" w:rsidRDefault="00902365" w14:paraId="675903D4" w14:textId="77777777"/>
    <w:p w:rsidR="00902365" w:rsidP="00902365" w:rsidRDefault="00902365" w14:paraId="3763B105" w14:textId="77777777">
      <w:pPr>
        <w:ind w:left="1440"/>
      </w:pPr>
    </w:p>
    <w:p w:rsidR="00902365" w:rsidP="00902365" w:rsidRDefault="00902365" w14:paraId="1694F12D" w14:textId="59E4F39C">
      <w:pPr>
        <w:ind w:firstLine="0"/>
      </w:pPr>
      <w:r w:rsidRPr="00902365">
        <w:drawing>
          <wp:inline distT="0" distB="0" distL="0" distR="0" wp14:anchorId="3F629CDC" wp14:editId="2F0ED155">
            <wp:extent cx="5943600" cy="2689225"/>
            <wp:effectExtent l="0" t="0" r="0" b="0"/>
            <wp:docPr id="508037580" name="Picture 1" descr="A row of glasses with blue liqui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037580" name="Picture 1" descr="A row of glasses with blue liqui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236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2856"/>
    <w:multiLevelType w:val="hybridMultilevel"/>
    <w:tmpl w:val="A258AEC8"/>
    <w:lvl w:ilvl="0" w:tplc="B92C7EAA">
      <w:numFmt w:val="bullet"/>
      <w:lvlText w:val=""/>
      <w:lvlJc w:val="left"/>
      <w:pPr>
        <w:ind w:left="2700" w:hanging="360"/>
      </w:pPr>
      <w:rPr>
        <w:rFonts w:hint="default" w:ascii="Wingdings" w:hAnsi="Wingdings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hint="default" w:ascii="Wingdings" w:hAnsi="Wingdings"/>
      </w:rPr>
    </w:lvl>
  </w:abstractNum>
  <w:num w:numId="1" w16cid:durableId="2005476106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4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65"/>
    <w:rsid w:val="00902365"/>
    <w:rsid w:val="00B806AC"/>
    <w:rsid w:val="00C00268"/>
    <w:rsid w:val="00DF33B4"/>
    <w:rsid w:val="08C2A6D0"/>
    <w:rsid w:val="0A23F222"/>
    <w:rsid w:val="0C230BD3"/>
    <w:rsid w:val="0F87EC87"/>
    <w:rsid w:val="108FD0BB"/>
    <w:rsid w:val="11D37EE4"/>
    <w:rsid w:val="1703F0D7"/>
    <w:rsid w:val="19E58438"/>
    <w:rsid w:val="1AF25E81"/>
    <w:rsid w:val="1D85E8E4"/>
    <w:rsid w:val="1EAE751C"/>
    <w:rsid w:val="1F601A53"/>
    <w:rsid w:val="21FD231F"/>
    <w:rsid w:val="2E34D91A"/>
    <w:rsid w:val="2FB7F732"/>
    <w:rsid w:val="2FC986D3"/>
    <w:rsid w:val="306856CD"/>
    <w:rsid w:val="3204272E"/>
    <w:rsid w:val="357D4202"/>
    <w:rsid w:val="3582B51C"/>
    <w:rsid w:val="36724A22"/>
    <w:rsid w:val="3703BED5"/>
    <w:rsid w:val="3A67BBA1"/>
    <w:rsid w:val="3F6752E2"/>
    <w:rsid w:val="4C8D8F6A"/>
    <w:rsid w:val="53FC7E5E"/>
    <w:rsid w:val="55CAEA56"/>
    <w:rsid w:val="5DE68271"/>
    <w:rsid w:val="634B681D"/>
    <w:rsid w:val="64B27102"/>
    <w:rsid w:val="65479A16"/>
    <w:rsid w:val="65A40516"/>
    <w:rsid w:val="6E01AD23"/>
    <w:rsid w:val="6E42B965"/>
    <w:rsid w:val="7A241AC7"/>
    <w:rsid w:val="7CD85B7C"/>
    <w:rsid w:val="7E01E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5DFCD"/>
  <w15:chartTrackingRefBased/>
  <w15:docId w15:val="{74BA226A-1D6C-4A19-A099-35B3FECE5B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365"/>
    <w:pPr>
      <w:ind w:left="720"/>
      <w:contextualSpacing/>
    </w:pPr>
  </w:style>
  <w:style w:type="table" w:styleId="TableGrid">
    <w:name w:val="Table Grid"/>
    <w:basedOn w:val="TableNormal"/>
    <w:uiPriority w:val="39"/>
    <w:rsid w:val="0090236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0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microsoft.com/office/2011/relationships/people" Target="people.xml" Id="Redbed861476a44e2" /><Relationship Type="http://schemas.microsoft.com/office/2011/relationships/commentsExtended" Target="commentsExtended.xml" Id="R6cd87907ea1549c5" /><Relationship Type="http://schemas.microsoft.com/office/2016/09/relationships/commentsIds" Target="commentsIds.xml" Id="R712a35e05ff843e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Ohio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Owens, Julie</dc:creator>
  <keywords/>
  <dc:description/>
  <lastModifiedBy>Seipp, John</lastModifiedBy>
  <revision>6</revision>
  <dcterms:created xsi:type="dcterms:W3CDTF">2023-09-20T18:54:00.0000000Z</dcterms:created>
  <dcterms:modified xsi:type="dcterms:W3CDTF">2023-10-09T17:12:56.0045905Z</dcterms:modified>
</coreProperties>
</file>