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B8C8A12" w14:paraId="11065BD4" wp14:textId="4580748B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B8C8A12" w:rsidR="0A9DB01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Community Circles Activities</w:t>
      </w:r>
    </w:p>
    <w:p xmlns:wp14="http://schemas.microsoft.com/office/word/2010/wordml" w:rsidP="7B8C8A12" w14:paraId="4561610F" wp14:textId="3195E350">
      <w:pPr>
        <w:pStyle w:val="NoSpacing"/>
      </w:pPr>
    </w:p>
    <w:p xmlns:wp14="http://schemas.microsoft.com/office/word/2010/wordml" w:rsidP="7B8C8A12" w14:paraId="291C4CCC" wp14:textId="52660F35">
      <w:pPr>
        <w:pStyle w:val="NoSpacing"/>
      </w:pPr>
      <w:r w:rsidR="0A9DB013">
        <w:drawing>
          <wp:inline xmlns:wp14="http://schemas.microsoft.com/office/word/2010/wordprocessingDrawing" wp14:editId="0AF48963" wp14:anchorId="6D608044">
            <wp:extent cx="5907024" cy="1817546"/>
            <wp:effectExtent l="0" t="0" r="0" b="0"/>
            <wp:docPr id="255658207" name="" title="Different coloured piec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f31657e5c14d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28021" r="0" b="28021"/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181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B8C8A12" w14:paraId="41A7B705" wp14:textId="243768CC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B8C8A12" w14:paraId="5A5C49C1" wp14:textId="3591920C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Community circles are </w:t>
      </w: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an important time</w:t>
      </w: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us to come together as a class, share our thoughts and feelings, and build a strong and inclusive classroom culture. Today, we will engage in some sharing activities that will help us connect with one another and foster a sense of belonging.</w:t>
      </w:r>
    </w:p>
    <w:p xmlns:wp14="http://schemas.microsoft.com/office/word/2010/wordml" w:rsidP="7B8C8A12" w14:paraId="60D9385E" wp14:textId="672032F3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B8C8A12" w14:paraId="34031A6C" wp14:textId="38B968E5">
      <w:pPr>
        <w:spacing w:before="0" w:beforeAutospacing="off" w:after="0" w:afterAutospacing="off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7B8C8A12" w:rsidR="4BA3111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Remember, during the community circle, </w:t>
      </w:r>
      <w:r w:rsidRPr="7B8C8A12" w:rsidR="4BA3111D">
        <w:rPr>
          <w:rFonts w:ascii="Calibri" w:hAnsi="Calibri" w:eastAsia="Calibri" w:cs="Calibri"/>
          <w:noProof w:val="0"/>
          <w:sz w:val="24"/>
          <w:szCs w:val="24"/>
          <w:lang w:val="en-US"/>
        </w:rPr>
        <w:t>it's</w:t>
      </w:r>
      <w:r w:rsidRPr="7B8C8A12" w:rsidR="4BA3111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important to actively listen, show respect, and create a safe space for sharing. </w:t>
      </w:r>
      <w:r w:rsidRPr="7B8C8A12" w:rsidR="4BA3111D">
        <w:rPr>
          <w:rFonts w:ascii="Calibri" w:hAnsi="Calibri" w:eastAsia="Calibri" w:cs="Calibri"/>
          <w:noProof w:val="0"/>
          <w:sz w:val="24"/>
          <w:szCs w:val="24"/>
          <w:lang w:val="en-US"/>
        </w:rPr>
        <w:t>Let's</w:t>
      </w:r>
      <w:r w:rsidRPr="7B8C8A12" w:rsidR="4BA3111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enjoy these activities and build a stronger classroom community together!</w:t>
      </w:r>
      <w:r w:rsidRPr="7B8C8A12" w:rsidR="328B2E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B8C8A12" w:rsidR="328B2E14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* </w:t>
      </w:r>
      <w:r w:rsidRPr="7B8C8A12" w:rsidR="4BA3111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Note: Feel free to adapt or </w:t>
      </w:r>
      <w:r w:rsidRPr="7B8C8A12" w:rsidR="4BA3111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modify</w:t>
      </w:r>
      <w:r w:rsidRPr="7B8C8A12" w:rsidR="4BA3111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these activities based on the age </w:t>
      </w:r>
      <w:r w:rsidRPr="7B8C8A12" w:rsidR="2C8B54E3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   </w:t>
      </w:r>
      <w:r w:rsidRPr="7B8C8A12" w:rsidR="4BA3111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and needs of students.</w:t>
      </w:r>
    </w:p>
    <w:p xmlns:wp14="http://schemas.microsoft.com/office/word/2010/wordml" w:rsidP="7B8C8A12" w14:paraId="6BDBA58C" wp14:textId="74F370FB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B8C8A12" w14:paraId="08A79257" wp14:textId="57FA2211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Activity 1: Two Truths and a Lie Instructions:</w:t>
      </w:r>
    </w:p>
    <w:p xmlns:wp14="http://schemas.microsoft.com/office/word/2010/wordml" w:rsidP="7B8C8A12" w14:paraId="402DD1BF" wp14:textId="6F081A5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Each student will take turns sharing two true statements about themselves and one false statement.</w:t>
      </w:r>
    </w:p>
    <w:p xmlns:wp14="http://schemas.microsoft.com/office/word/2010/wordml" w:rsidP="7B8C8A12" w14:paraId="1D0F6607" wp14:textId="1F523C2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The rest of the class will try to guess which statement is the lie.</w:t>
      </w:r>
    </w:p>
    <w:p xmlns:wp14="http://schemas.microsoft.com/office/word/2010/wordml" w:rsidP="7B8C8A12" w14:paraId="5E4FCBDA" wp14:textId="169C2E1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After guessing, the student will reveal the lie and share more details about the true statements.</w:t>
      </w:r>
    </w:p>
    <w:p xmlns:wp14="http://schemas.microsoft.com/office/word/2010/wordml" w:rsidP="7B8C8A12" w14:paraId="73E5E53D" wp14:textId="1BA59D7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B8C8A12" w14:paraId="5AE2B86D" wp14:textId="4E987F00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Activity 2: My Favorite Things Instructions:</w:t>
      </w:r>
    </w:p>
    <w:p xmlns:wp14="http://schemas.microsoft.com/office/word/2010/wordml" w:rsidP="7B8C8A12" w14:paraId="69542756" wp14:textId="006CBB1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Each student will take turns sharing their favorite book, movie, hobby, or any other thing they are passionate about.</w:t>
      </w:r>
    </w:p>
    <w:p xmlns:wp14="http://schemas.microsoft.com/office/word/2010/wordml" w:rsidP="7B8C8A12" w14:paraId="2D3CB07C" wp14:textId="3A4657E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As each student shares, the rest of the class can ask questions or share their thoughts about </w:t>
      </w: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the</w:t>
      </w: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B8C8A12" w:rsidR="2711F06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student’s </w:t>
      </w: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favorite thing.</w:t>
      </w:r>
    </w:p>
    <w:p xmlns:wp14="http://schemas.microsoft.com/office/word/2010/wordml" w:rsidP="7B8C8A12" w14:paraId="55AD8143" wp14:textId="369276B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B8C8A12" w14:paraId="00EC8620" wp14:textId="40703511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Activity 3: Inside and Outside Circles Instructions:</w:t>
      </w:r>
    </w:p>
    <w:p xmlns:wp14="http://schemas.microsoft.com/office/word/2010/wordml" w:rsidP="7B8C8A12" w14:paraId="5C942176" wp14:textId="73AFEBAB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Divide the class into two groups: an inside circle and an outside circle.</w:t>
      </w:r>
    </w:p>
    <w:p xmlns:wp14="http://schemas.microsoft.com/office/word/2010/wordml" w:rsidP="7B8C8A12" w14:paraId="05204C14" wp14:textId="3B424BC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Each student from the inside circle will pair up with a student from the outside circle.</w:t>
      </w:r>
    </w:p>
    <w:p xmlns:wp14="http://schemas.microsoft.com/office/word/2010/wordml" w:rsidP="7B8C8A12" w14:paraId="6F745864" wp14:textId="700F3C5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Students will take turns sharing something they appreciate about their partner or a positive experience they have had together.</w:t>
      </w:r>
    </w:p>
    <w:p xmlns:wp14="http://schemas.microsoft.com/office/word/2010/wordml" w:rsidP="7B8C8A12" w14:paraId="4BD89954" wp14:textId="1011036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After a designated time, rotate the inside circle students to pair up with a new student from the outside circle.</w:t>
      </w:r>
    </w:p>
    <w:p xmlns:wp14="http://schemas.microsoft.com/office/word/2010/wordml" w:rsidP="7B8C8A12" w14:paraId="3B8A7CC2" wp14:textId="739C6B2B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Repeat the sharing activity with new partners.</w:t>
      </w:r>
    </w:p>
    <w:p xmlns:wp14="http://schemas.microsoft.com/office/word/2010/wordml" w:rsidP="7B8C8A12" w14:paraId="46255AF0" wp14:textId="7204C53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B8C8A12" w14:paraId="3E87E0F7" wp14:textId="36FFD2C4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Activity 4: Word Association Instructions:</w:t>
      </w:r>
    </w:p>
    <w:p xmlns:wp14="http://schemas.microsoft.com/office/word/2010/wordml" w:rsidP="7B8C8A12" w14:paraId="4224DCC4" wp14:textId="2E03ABFD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Start with a random word or theme, such as "friendship" or "adventure."</w:t>
      </w:r>
    </w:p>
    <w:p xmlns:wp14="http://schemas.microsoft.com/office/word/2010/wordml" w:rsidP="7B8C8A12" w14:paraId="61E213A4" wp14:textId="50A5BEB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Each student will share a word or phrase that comes to mind when they think about the given word or theme.</w:t>
      </w:r>
    </w:p>
    <w:p xmlns:wp14="http://schemas.microsoft.com/office/word/2010/wordml" w:rsidP="7B8C8A12" w14:paraId="43CDF84B" wp14:textId="6816422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Encourage students to explain their associations and listen actively to one another.</w:t>
      </w:r>
    </w:p>
    <w:p xmlns:wp14="http://schemas.microsoft.com/office/word/2010/wordml" w:rsidP="7B8C8A12" w14:paraId="139E6804" wp14:textId="402C57C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B8C8A12" w14:paraId="4A5480A9" wp14:textId="476425C7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</w:t>
      </w:r>
      <w:r w:rsidRPr="7B8C8A12" w:rsidR="0680C14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ctivity 5: Gratitude Circle Instructions:</w:t>
      </w:r>
    </w:p>
    <w:p xmlns:wp14="http://schemas.microsoft.com/office/word/2010/wordml" w:rsidP="7B8C8A12" w14:paraId="42C4D4B3" wp14:textId="7293161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Each student will have a chance to express gratitude by sharing something they are thankful for.</w:t>
      </w:r>
    </w:p>
    <w:p xmlns:wp14="http://schemas.microsoft.com/office/word/2010/wordml" w:rsidP="7B8C8A12" w14:paraId="5D11683F" wp14:textId="1EA9EBD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rest of the class can respond with supportive comments or </w:t>
      </w: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>additional</w:t>
      </w:r>
      <w:r w:rsidRPr="7B8C8A12" w:rsidR="0680C14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expressions of gratitude.</w:t>
      </w:r>
    </w:p>
    <w:p xmlns:wp14="http://schemas.microsoft.com/office/word/2010/wordml" w:rsidP="7B8C8A12" w14:paraId="028EF805" wp14:textId="71FF138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7B8C8A12" w14:paraId="2C078E63" wp14:textId="4B32E941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6CKtAtjH" int2:invalidationBookmarkName="" int2:hashCode="r69MPGcLJ6FxKd" int2:id="G8fDm7Wx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b7e3e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b1e6e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A8FF8"/>
    <w:rsid w:val="0680C149"/>
    <w:rsid w:val="071BC7AA"/>
    <w:rsid w:val="0A9DB013"/>
    <w:rsid w:val="0C31F430"/>
    <w:rsid w:val="21F623B3"/>
    <w:rsid w:val="2711F063"/>
    <w:rsid w:val="27CB6B72"/>
    <w:rsid w:val="2C8B54E3"/>
    <w:rsid w:val="31FEF07B"/>
    <w:rsid w:val="328B2E14"/>
    <w:rsid w:val="38837687"/>
    <w:rsid w:val="421F4419"/>
    <w:rsid w:val="4BA3111D"/>
    <w:rsid w:val="538A8FF8"/>
    <w:rsid w:val="5C7E68A5"/>
    <w:rsid w:val="5F02B014"/>
    <w:rsid w:val="63D62137"/>
    <w:rsid w:val="70BC91C5"/>
    <w:rsid w:val="72586226"/>
    <w:rsid w:val="77226C3C"/>
    <w:rsid w:val="799A50BA"/>
    <w:rsid w:val="7B8C8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8FF8"/>
  <w15:chartTrackingRefBased/>
  <w15:docId w15:val="{BE9F27B6-7EAF-4D30-A21E-7274CA64D7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e1f31657e5c14d5b" /><Relationship Type="http://schemas.microsoft.com/office/2020/10/relationships/intelligence" Target="intelligence2.xml" Id="Rfdc674180b1542d1" /><Relationship Type="http://schemas.openxmlformats.org/officeDocument/2006/relationships/numbering" Target="numbering.xml" Id="R1b9635e8556940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2023-06-13T01:34:08.4195435Z</dcterms:created>
  <dcterms:modified xsi:type="dcterms:W3CDTF">2023-06-13T14:19:33.6452330Z</dcterms:modified>
  <dc:creator>Sheffield, L M</dc:creator>
  <lastModifiedBy>Sheffield, L M</lastModifiedBy>
</coreProperties>
</file>