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47489B" w:rsidP="003079BF" w:rsidRDefault="0047489B" w14:paraId="672A6659" wp14:textId="77777777" wp14:noSpellErr="1">
      <w:pPr>
        <w:ind w:left="-1440" w:right="-1350"/>
      </w:pPr>
      <w:commentRangeStart w:id="1231106573"/>
      <w:commentRangeEnd w:id="1231106573"/>
      <w:r>
        <w:rPr>
          <w:rStyle w:val="CommentReference"/>
        </w:rPr>
        <w:commentReference w:id="1231106573"/>
      </w:r>
    </w:p>
    <w:p xmlns:wp14="http://schemas.microsoft.com/office/word/2010/wordml" w:rsidR="00D6026B" w:rsidP="00D6026B" w:rsidRDefault="00D6026B" w14:paraId="033E869D" wp14:textId="77777777">
      <w:pPr>
        <w:ind w:right="-1260" w:hanging="1170"/>
      </w:pPr>
      <w:r w:rsidRPr="00D6026B">
        <w:t xml:space="preserve">Name of </w:t>
      </w:r>
      <w:proofErr w:type="gramStart"/>
      <w:r w:rsidRPr="00D6026B">
        <w:t>Class:_</w:t>
      </w:r>
      <w:proofErr w:type="gramEnd"/>
      <w:r w:rsidRPr="00D6026B">
        <w:t>_____________</w:t>
      </w:r>
      <w:r>
        <w:softHyphen/>
      </w:r>
      <w:r>
        <w:softHyphen/>
        <w:t xml:space="preserve">____                                                                                    </w:t>
      </w:r>
    </w:p>
    <w:p xmlns:wp14="http://schemas.microsoft.com/office/word/2010/wordml" w:rsidRPr="00D6026B" w:rsidR="00D6026B" w:rsidP="00364992" w:rsidRDefault="00364992" w14:paraId="23DF1236" wp14:textId="2524971E">
      <w:pPr>
        <w:ind w:right="-1260" w:hanging="1170"/>
        <w:rPr>
          <w:b w:val="1"/>
          <w:bCs w:val="1"/>
        </w:rPr>
      </w:pPr>
      <w:r w:rsidR="00364992">
        <w:rPr/>
        <w:t xml:space="preserve">Teacher </w:t>
      </w:r>
      <w:r w:rsidR="00364992">
        <w:rPr/>
        <w:t>Name:_</w:t>
      </w:r>
      <w:r w:rsidR="00364992">
        <w:rPr/>
        <w:t>_________________</w:t>
      </w:r>
      <w:r w:rsidRPr="750F7C20" w:rsidR="00D6026B">
        <w:rPr>
          <w:b w:val="1"/>
          <w:bCs w:val="1"/>
        </w:rPr>
        <w:t xml:space="preserve"> </w:t>
      </w:r>
      <w:r w:rsidRPr="750F7C20" w:rsidR="00D6026B">
        <w:rPr>
          <w:rFonts w:ascii="Symbol" w:hAnsi="Symbol" w:eastAsia="Symbol" w:cs="Symbol"/>
          <w:b w:val="1"/>
          <w:bCs w:val="1"/>
        </w:rPr>
        <w:t>|</w:t>
      </w:r>
      <w:r w:rsidRPr="750F7C20" w:rsidR="00D6026B">
        <w:rPr>
          <w:b w:val="1"/>
          <w:bCs w:val="1"/>
          <w:sz w:val="28"/>
          <w:szCs w:val="28"/>
        </w:rPr>
        <w:t xml:space="preserve"> </w:t>
      </w:r>
      <w:r w:rsidRPr="750F7C20" w:rsidR="086BD4C3">
        <w:rPr>
          <w:b w:val="1"/>
          <w:bCs w:val="1"/>
          <w:sz w:val="28"/>
          <w:szCs w:val="28"/>
        </w:rPr>
        <w:t>Student Check-Ins</w:t>
      </w:r>
      <w:r w:rsidRPr="750F7C20" w:rsidR="00D6026B">
        <w:rPr>
          <w:b w:val="1"/>
          <w:bCs w:val="1"/>
          <w:color w:val="000000" w:themeColor="text1" w:themeTint="FF" w:themeShade="FF"/>
          <w:sz w:val="28"/>
          <w:szCs w:val="28"/>
        </w:rPr>
        <w:t xml:space="preserve"> Tracking</w:t>
      </w:r>
      <w:r w:rsidRPr="750F7C20" w:rsidR="00D6026B">
        <w:rPr>
          <w:b w:val="1"/>
          <w:bCs w:val="1"/>
          <w:color w:val="000000" w:themeColor="text1" w:themeTint="FF" w:themeShade="FF"/>
          <w:sz w:val="28"/>
          <w:szCs w:val="28"/>
        </w:rPr>
        <w:t xml:space="preserve"> </w:t>
      </w:r>
      <w:r w:rsidRPr="750F7C20" w:rsidR="00D6026B">
        <w:rPr>
          <w:b w:val="1"/>
          <w:bCs w:val="1"/>
          <w:color w:val="000000" w:themeColor="text1" w:themeTint="FF" w:themeShade="FF"/>
          <w:sz w:val="28"/>
          <w:szCs w:val="28"/>
        </w:rPr>
        <w:t>Sheet</w:t>
      </w:r>
      <w:r w:rsidRPr="750F7C20" w:rsidR="00D6026B">
        <w:rPr>
          <w:b w:val="1"/>
          <w:bCs w:val="1"/>
          <w:color w:val="000000" w:themeColor="text1" w:themeTint="FF" w:themeShade="FF"/>
          <w:sz w:val="28"/>
          <w:szCs w:val="28"/>
        </w:rPr>
        <w:t xml:space="preserve"> </w:t>
      </w:r>
      <w:r w:rsidRPr="750F7C20" w:rsidR="00D6026B">
        <w:rPr>
          <w:rFonts w:ascii="Symbol" w:hAnsi="Symbol" w:eastAsia="Symbol" w:cs="Symbol"/>
          <w:b w:val="1"/>
          <w:bCs w:val="1"/>
          <w:sz w:val="28"/>
          <w:szCs w:val="28"/>
        </w:rPr>
        <w:t>|</w:t>
      </w:r>
      <w:r w:rsidRPr="750F7C20" w:rsidR="00D6026B">
        <w:rPr>
          <w:b w:val="1"/>
          <w:bCs w:val="1"/>
          <w:sz w:val="28"/>
          <w:szCs w:val="28"/>
        </w:rPr>
        <w:t xml:space="preserve"> </w:t>
      </w:r>
    </w:p>
    <w:p xmlns:wp14="http://schemas.microsoft.com/office/word/2010/wordml" w:rsidR="00D6026B" w:rsidRDefault="00D6026B" w14:paraId="0A37501D" wp14:textId="77777777"/>
    <w:tbl>
      <w:tblPr>
        <w:tblStyle w:val="PlainTable1"/>
        <w:tblpPr w:leftFromText="180" w:rightFromText="180" w:vertAnchor="page" w:horzAnchor="margin" w:tblpXSpec="center" w:tblpY="1254"/>
        <w:tblW w:w="11695" w:type="dxa"/>
        <w:tblLook w:val="04A0" w:firstRow="1" w:lastRow="0" w:firstColumn="1" w:lastColumn="0" w:noHBand="0" w:noVBand="1"/>
      </w:tblPr>
      <w:tblGrid>
        <w:gridCol w:w="4135"/>
        <w:gridCol w:w="1512"/>
        <w:gridCol w:w="1512"/>
        <w:gridCol w:w="1512"/>
        <w:gridCol w:w="1512"/>
        <w:gridCol w:w="1512"/>
      </w:tblGrid>
      <w:tr xmlns:wp14="http://schemas.microsoft.com/office/word/2010/wordml" w:rsidR="00D6026B" w:rsidTr="4A07A44F" w14:paraId="6359D9EA" wp14:textId="77777777">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Pr="00364992" w:rsidR="00D6026B" w:rsidP="00D6026B" w:rsidRDefault="00D6026B" w14:paraId="3D0973B8" wp14:textId="77777777">
            <w:pPr>
              <w:jc w:val="center"/>
              <w:rPr>
                <w:b w:val="0"/>
                <w:bCs w:val="0"/>
                <w:sz w:val="28"/>
                <w:szCs w:val="28"/>
              </w:rPr>
            </w:pPr>
            <w:r w:rsidRPr="00364992">
              <w:rPr>
                <w:b w:val="0"/>
                <w:bCs w:val="0"/>
                <w:sz w:val="28"/>
                <w:szCs w:val="28"/>
              </w:rPr>
              <w:t>Student Name</w:t>
            </w: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Pr="00364992" w:rsidR="00D6026B" w:rsidP="00D6026B" w:rsidRDefault="00364992" w14:paraId="2C055FC8" wp14:textId="77777777">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Monday</w:t>
            </w: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Pr="00364992" w:rsidR="00D6026B" w:rsidP="00364992" w:rsidRDefault="00364992" w14:paraId="0B01928F" wp14:textId="77777777">
            <w:pPr>
              <w:jc w:val="center"/>
              <w:cnfStyle w:val="100000000000" w:firstRow="1" w:lastRow="0" w:firstColumn="0" w:lastColumn="0" w:oddVBand="0" w:evenVBand="0" w:oddHBand="0" w:evenHBand="0" w:firstRowFirstColumn="0" w:firstRowLastColumn="0" w:lastRowFirstColumn="0" w:lastRowLastColumn="0"/>
              <w:rPr>
                <w:b w:val="0"/>
                <w:bCs w:val="0"/>
              </w:rPr>
            </w:pPr>
            <w:r w:rsidRPr="00364992">
              <w:rPr>
                <w:b w:val="0"/>
                <w:bCs w:val="0"/>
              </w:rPr>
              <w:t>Tuesday</w:t>
            </w: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Pr="00364992" w:rsidR="00D6026B" w:rsidP="00364992" w:rsidRDefault="00364992" w14:paraId="1FB9E9A5" wp14:textId="77777777">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Wednesday</w:t>
            </w: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Pr="00364992" w:rsidR="00D6026B" w:rsidP="00364992" w:rsidRDefault="00364992" w14:paraId="6CAC590F" wp14:textId="77777777">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Thursday</w:t>
            </w: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Pr="00364992" w:rsidR="00D6026B" w:rsidP="00364992" w:rsidRDefault="00364992" w14:paraId="5D26DC16" wp14:textId="77777777">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Friday</w:t>
            </w:r>
          </w:p>
        </w:tc>
      </w:tr>
      <w:tr w:rsidR="4A07A44F" w:rsidTr="4A07A44F" w14:paraId="1DFA0CF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4A07A44F" w:rsidP="4A07A44F" w:rsidRDefault="4A07A44F" w14:paraId="6B8A678E" w14:textId="65FB4927">
            <w:pPr>
              <w:pStyle w:val="Normal"/>
              <w:jc w:val="center"/>
              <w:rPr>
                <w:b w:val="0"/>
                <w:bCs w:val="0"/>
                <w:sz w:val="28"/>
                <w:szCs w:val="28"/>
              </w:rP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4A07A44F" w:rsidP="4A07A44F" w:rsidRDefault="4A07A44F" w14:paraId="7DD1CAD5" w14:textId="60A0C1DF">
            <w:pPr>
              <w:pStyle w:val="Normal"/>
              <w:jc w:val="center"/>
              <w:rPr>
                <w:b w:val="0"/>
                <w:bCs w:val="0"/>
              </w:rP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4A07A44F" w:rsidP="4A07A44F" w:rsidRDefault="4A07A44F" w14:paraId="5BBC3EB4" w14:textId="2CC3452D">
            <w:pPr>
              <w:pStyle w:val="Normal"/>
              <w:jc w:val="center"/>
              <w:rPr>
                <w:b w:val="0"/>
                <w:bCs w:val="0"/>
              </w:rP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4A07A44F" w:rsidP="4A07A44F" w:rsidRDefault="4A07A44F" w14:paraId="64843891" w14:textId="1E8304F5">
            <w:pPr>
              <w:pStyle w:val="Normal"/>
              <w:jc w:val="center"/>
              <w:rPr>
                <w:b w:val="0"/>
                <w:bCs w:val="0"/>
              </w:rP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4A07A44F" w:rsidP="4A07A44F" w:rsidRDefault="4A07A44F" w14:paraId="2CA5A0A6" w14:textId="08E1198A">
            <w:pPr>
              <w:pStyle w:val="Normal"/>
              <w:jc w:val="center"/>
              <w:rPr>
                <w:b w:val="0"/>
                <w:bCs w:val="0"/>
              </w:rP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4A07A44F" w:rsidP="4A07A44F" w:rsidRDefault="4A07A44F" w14:paraId="29ECC861" w14:textId="5FA73CD0">
            <w:pPr>
              <w:pStyle w:val="Normal"/>
              <w:jc w:val="center"/>
              <w:rPr>
                <w:b w:val="0"/>
                <w:bCs w:val="0"/>
              </w:rPr>
            </w:pPr>
          </w:p>
        </w:tc>
      </w:tr>
      <w:tr xmlns:wp14="http://schemas.microsoft.com/office/word/2010/wordml" w:rsidR="00364992" w:rsidTr="4A07A44F" w14:paraId="5DAB6C7B" wp14:textId="7777777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02EB378F"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A05A809"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5A39BBE3"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1C8F396"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72A3D3EC"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0D0B940D" wp14:textId="77777777" wp14:noSpellErr="1">
            <w:pPr>
              <w:jc w:val="center"/>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D6026B" w:rsidTr="4A07A44F" w14:paraId="0E27B00A" wp14:textId="77777777">
        <w:trPr>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60061E4C"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4EAFD9C"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B94D5A5"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3DEEC669"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3656B9AB"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5FB0818" wp14:textId="77777777" wp14:noSpellErr="1">
            <w:pPr>
              <w:jc w:val="center"/>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00364992" w:rsidTr="4A07A44F" w14:paraId="049F31CB" wp14:textId="7777777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53128261"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2486C05"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101652C"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B99056E"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1299C43A"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DDBEF00" wp14:textId="77777777" wp14:noSpellErr="1">
            <w:pPr>
              <w:jc w:val="center"/>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D6026B" w:rsidTr="4A07A44F" w14:paraId="3461D779" wp14:textId="77777777">
        <w:trPr>
          <w:trHeight w:val="461"/>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3CF2D8B6"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0FB78278"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1FC39945"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0562CB0E"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34CE0A41"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2EBF3C5" wp14:textId="77777777" wp14:noSpellErr="1">
            <w:pPr>
              <w:jc w:val="center"/>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00364992" w:rsidTr="4A07A44F" w14:paraId="6D98A12B" wp14:textId="7777777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2946DB82"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5997CC1D"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110FFD37"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B699379"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3FE9F23F"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1F72F646" wp14:textId="77777777" wp14:noSpellErr="1">
            <w:pPr>
              <w:jc w:val="center"/>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D6026B" w:rsidTr="4A07A44F" w14:paraId="08CE6F91" wp14:textId="77777777">
        <w:trPr>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61CDCEAD"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BB9E253"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23DE523C"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52E56223"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07547A01"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5043CB0F" wp14:textId="77777777" wp14:noSpellErr="1">
            <w:pPr>
              <w:jc w:val="center"/>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00364992" w:rsidTr="4A07A44F" w14:paraId="07459315" wp14:textId="7777777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6537F28F"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DFB9E20"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70DF9E56"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4E871BC"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144A5D23"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738610EB" wp14:textId="77777777" wp14:noSpellErr="1">
            <w:pPr>
              <w:jc w:val="center"/>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D6026B" w:rsidTr="4A07A44F" w14:paraId="637805D2" wp14:textId="77777777">
        <w:trPr>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463F29E8"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3B7B4B86"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3A0FF5F2"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5630AD66"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1829076"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2BA226A1" wp14:textId="77777777" wp14:noSpellErr="1">
            <w:pPr>
              <w:jc w:val="center"/>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00364992" w:rsidTr="4A07A44F" w14:paraId="17AD93B2" wp14:textId="7777777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0DE4B5B7"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6204FF1"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2DBF0D7D"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B62F1B3"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02F2C34E"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80A4E5D" wp14:textId="77777777" wp14:noSpellErr="1">
            <w:pPr>
              <w:jc w:val="center"/>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D6026B" w:rsidTr="4A07A44F" w14:paraId="19219836" wp14:textId="77777777">
        <w:trPr>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296FEF7D"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7194DBDC"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769D0D3C"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54CD245A"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1231BE67"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36FEB5B0" wp14:textId="77777777" wp14:noSpellErr="1">
            <w:pPr>
              <w:jc w:val="center"/>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00364992" w:rsidTr="4A07A44F" w14:paraId="30D7AA69" wp14:textId="7777777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7196D064"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34FF1C98"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D072C0D"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8A21919"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BD18F9B"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238601FE" wp14:textId="77777777" wp14:noSpellErr="1">
            <w:pPr>
              <w:jc w:val="center"/>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D6026B" w:rsidTr="4A07A44F" w14:paraId="0F3CABC7" wp14:textId="77777777">
        <w:trPr>
          <w:trHeight w:val="461"/>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5B08B5D1"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16DEB4AB"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0AD9C6F4"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B1F511A"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5F9C3DC"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5023141B" wp14:textId="77777777" wp14:noSpellErr="1">
            <w:pPr>
              <w:jc w:val="center"/>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00364992" w:rsidTr="4A07A44F" w14:paraId="1F3B1409" wp14:textId="7777777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562C75D1"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64355AD"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1A965116"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7DF4E37C"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4FB30F8"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1DA6542E" wp14:textId="77777777" wp14:noSpellErr="1">
            <w:pPr>
              <w:jc w:val="center"/>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D6026B" w:rsidTr="4A07A44F" w14:paraId="3041E394" wp14:textId="77777777">
        <w:trPr>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722B00AE"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2C6D796"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E1831B3"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54E11D2A"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31126E5D"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2DE403A5" wp14:textId="77777777" wp14:noSpellErr="1">
            <w:pPr>
              <w:jc w:val="center"/>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00364992" w:rsidTr="4A07A44F" w14:paraId="62431CDC" wp14:textId="7777777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49E398E2"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16287F21"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5BE93A62"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384BA73E"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34B3F2EB"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7D34F5C7" wp14:textId="77777777" wp14:noSpellErr="1">
            <w:pPr>
              <w:jc w:val="center"/>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D6026B" w:rsidTr="4A07A44F" w14:paraId="0B4020A7" wp14:textId="77777777">
        <w:trPr>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1D7B270A"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F904CB7"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06971CD3"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2A1F701D"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03EFCA41"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5F96A722" wp14:textId="77777777" wp14:noSpellErr="1">
            <w:pPr>
              <w:jc w:val="center"/>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00364992" w:rsidTr="4A07A44F" w14:paraId="5B95CD12" wp14:textId="7777777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5220BBB2"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13CB595B"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D9C8D39"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75E05EE"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2FC17F8B"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0A4F7224" wp14:textId="77777777" wp14:noSpellErr="1">
            <w:pPr>
              <w:jc w:val="center"/>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D6026B" w:rsidTr="4A07A44F" w14:paraId="5AE48A43" wp14:textId="77777777">
        <w:trPr>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50F40DEB"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77A52294"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007DCDA8"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50EA2D7"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3DD355C9"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1A81F0B1" wp14:textId="77777777" wp14:noSpellErr="1">
            <w:pPr>
              <w:jc w:val="center"/>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00364992" w:rsidTr="4A07A44F" w14:paraId="717AAFBA" wp14:textId="7777777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56EE48EE"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2908EB2C"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121FD38A"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1FE2DD96"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27357532"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07F023C8" wp14:textId="77777777" wp14:noSpellErr="1">
            <w:pPr>
              <w:jc w:val="center"/>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D6026B" w:rsidTr="4A07A44F" w14:paraId="4BDB5498" wp14:textId="77777777">
        <w:trPr>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2916C19D"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74869460"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187F57B8"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54738AF4"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6ABBD8F"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06BBA33E" wp14:textId="77777777" wp14:noSpellErr="1">
            <w:pPr>
              <w:jc w:val="center"/>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00364992" w:rsidTr="4A07A44F" w14:paraId="464FCBC1" wp14:textId="7777777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5C8C6B09"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3382A365"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5C71F136"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2199465"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0DA123B1"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C4CEA3D" wp14:textId="77777777" wp14:noSpellErr="1">
            <w:pPr>
              <w:jc w:val="center"/>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D6026B" w:rsidTr="4A07A44F" w14:paraId="50895670" wp14:textId="77777777">
        <w:trPr>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38C1F859"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0C8FE7CE"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1004F19"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7C0C651"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308D56CC"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797E50C6" wp14:textId="77777777" wp14:noSpellErr="1">
            <w:pPr>
              <w:jc w:val="center"/>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00364992" w:rsidTr="4A07A44F" w14:paraId="7B04FA47" wp14:textId="7777777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568C698B"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1A939487"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AA258D8"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FFBD3EC"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30DCCCAD"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36AF6883" wp14:textId="77777777" wp14:noSpellErr="1">
            <w:pPr>
              <w:jc w:val="center"/>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D6026B" w:rsidTr="4A07A44F" w14:paraId="54C529ED" wp14:textId="77777777">
        <w:trPr>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1C0157D6"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3691E7B2"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526770CE"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7CBEED82"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E36661F"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38645DC7" wp14:textId="77777777" wp14:noSpellErr="1">
            <w:pPr>
              <w:jc w:val="center"/>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00364992" w:rsidTr="4A07A44F" w14:paraId="135E58C4" wp14:textId="7777777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62EBF9A1"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0C6C2CD5"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709E88E4"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508C98E9"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779F8E76"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7818863E" wp14:textId="77777777" wp14:noSpellErr="1">
            <w:pPr>
              <w:jc w:val="center"/>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D6026B" w:rsidTr="4A07A44F" w14:paraId="44F69B9A" wp14:textId="77777777">
        <w:trPr>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5F07D11E"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1508A3C"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3D6B1D6"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17DBC151"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F8BD81B"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2613E9C1" wp14:textId="77777777" wp14:noSpellErr="1">
            <w:pPr>
              <w:jc w:val="center"/>
              <w:cnfStyle w:val="000000000000" w:firstRow="0" w:lastRow="0" w:firstColumn="0" w:lastColumn="0" w:oddVBand="0" w:evenVBand="0" w:oddHBand="0" w:evenHBand="0" w:firstRowFirstColumn="0" w:firstRowLastColumn="0" w:lastRowFirstColumn="0" w:lastRowLastColumn="0"/>
            </w:pPr>
          </w:p>
        </w:tc>
      </w:tr>
      <w:tr xmlns:wp14="http://schemas.microsoft.com/office/word/2010/wordml" w:rsidR="00364992" w:rsidTr="4A07A44F" w14:paraId="1037B8A3" wp14:textId="7777777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687C6DE0"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5B2F9378"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58E6DD4E"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7D3BEE8F"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3B88899E" wp14:textId="77777777" wp14:noSpellErr="1">
            <w:pPr>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69E2BB2B" wp14:textId="77777777" wp14:noSpellErr="1">
            <w:pPr>
              <w:jc w:val="center"/>
              <w:cnfStyle w:val="000000100000" w:firstRow="0" w:lastRow="0" w:firstColumn="0" w:lastColumn="0" w:oddVBand="0" w:evenVBand="0" w:oddHBand="1" w:evenHBand="0" w:firstRowFirstColumn="0" w:firstRowLastColumn="0" w:lastRowFirstColumn="0" w:lastRowLastColumn="0"/>
            </w:pPr>
          </w:p>
        </w:tc>
      </w:tr>
      <w:tr xmlns:wp14="http://schemas.microsoft.com/office/word/2010/wordml" w:rsidR="00D6026B" w:rsidTr="4A07A44F" w14:paraId="57C0D796" wp14:textId="77777777">
        <w:trPr>
          <w:trHeight w:val="466"/>
        </w:trPr>
        <w:tc>
          <w:tcPr>
            <w:cnfStyle w:val="001000000000" w:firstRow="0" w:lastRow="0" w:firstColumn="1" w:lastColumn="0" w:oddVBand="0" w:evenVBand="0" w:oddHBand="0" w:evenHBand="0" w:firstRowFirstColumn="0" w:firstRowLastColumn="0" w:lastRowFirstColumn="0" w:lastRowLastColumn="0"/>
            <w:tcW w:w="4135" w:type="dxa"/>
            <w:tcMar/>
            <w:vAlign w:val="top"/>
          </w:tcPr>
          <w:p w:rsidR="00D6026B" w:rsidP="4A07A44F" w:rsidRDefault="00D6026B" w14:paraId="0D142F6F" wp14:textId="77777777" wp14:noSpellErr="1">
            <w:pPr>
              <w:jc w:val="center"/>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475AD14"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120C4E94"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42AFC42D"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271CA723" wp14:textId="77777777" wp14:noSpellErr="1">
            <w:pPr>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12" w:type="dxa"/>
            <w:tcMar/>
            <w:vAlign w:val="top"/>
          </w:tcPr>
          <w:p w:rsidR="00D6026B" w:rsidP="4A07A44F" w:rsidRDefault="00D6026B" w14:paraId="75FBE423" wp14:textId="77777777" wp14:noSpellErr="1">
            <w:pPr>
              <w:jc w:val="center"/>
              <w:cnfStyle w:val="000000000000" w:firstRow="0" w:lastRow="0" w:firstColumn="0" w:lastColumn="0" w:oddVBand="0" w:evenVBand="0" w:oddHBand="0" w:evenHBand="0" w:firstRowFirstColumn="0" w:firstRowLastColumn="0" w:lastRowFirstColumn="0" w:lastRowLastColumn="0"/>
            </w:pPr>
          </w:p>
        </w:tc>
      </w:tr>
    </w:tbl>
    <w:p xmlns:wp14="http://schemas.microsoft.com/office/word/2010/wordml" w:rsidR="00D6026B" w:rsidP="00364992" w:rsidRDefault="00D6026B" w14:paraId="2D3F0BEC" wp14:textId="77777777"/>
    <w:sectPr w:rsidR="00D6026B" w:rsidSect="003079BF">
      <w:pgSz w:w="12240" w:h="15840" w:orient="portrait"/>
      <w:pgMar w:top="0" w:right="1440" w:bottom="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ZN" w:author="Zieg, Nick" w:date="2023-06-02T18:12:15" w:id="1231106573">
    <w:p w:rsidR="1177F1C2" w:rsidRDefault="1177F1C2" w14:paraId="719B5F7A" w14:textId="434D1074">
      <w:pPr>
        <w:pStyle w:val="CommentText"/>
      </w:pPr>
      <w:r>
        <w:fldChar w:fldCharType="begin"/>
      </w:r>
      <w:r>
        <w:instrText xml:space="preserve"> HYPERLINK "mailto:sheffield@ohio.edu"</w:instrText>
      </w:r>
      <w:bookmarkStart w:name="_@_AC5CDD5775F44717AB7A279A1B369D00Z" w:id="343489612"/>
      <w:r>
        <w:fldChar w:fldCharType="separate"/>
      </w:r>
      <w:bookmarkEnd w:id="343489612"/>
      <w:r w:rsidRPr="1177F1C2" w:rsidR="1177F1C2">
        <w:rPr>
          <w:rStyle w:val="Mention"/>
          <w:noProof/>
        </w:rPr>
        <w:t>@Sheffield, L M</w:t>
      </w:r>
      <w:r>
        <w:fldChar w:fldCharType="end"/>
      </w:r>
      <w:r w:rsidR="1177F1C2">
        <w:rPr/>
        <w:t xml:space="preserve"> </w:t>
      </w:r>
      <w:r>
        <w:rPr>
          <w:rStyle w:val="CommentReference"/>
        </w:rPr>
        <w:annotationRef/>
      </w:r>
    </w:p>
    <w:p w:rsidR="1177F1C2" w:rsidRDefault="1177F1C2" w14:paraId="261D76A5" w14:textId="4746D0B1">
      <w:pPr>
        <w:pStyle w:val="CommentText"/>
      </w:pPr>
    </w:p>
    <w:p w:rsidR="1177F1C2" w:rsidRDefault="1177F1C2" w14:paraId="5C8A5116" w14:textId="69B939DB">
      <w:pPr>
        <w:pStyle w:val="CommentText"/>
      </w:pPr>
      <w:r w:rsidR="1177F1C2">
        <w:rPr/>
        <w:t xml:space="preserve">Let me know if this is too simple.  I was determined to get this to fit on a single page so it is more convenient for the teachers.  To do this, I had to manipulate margins pretty heavily.  The formatting on here looks off but when you download it on to your computer, it looks like it should.  Onedrive always seems to mess with original formatting. </w:t>
      </w:r>
    </w:p>
  </w:comment>
</w:comments>
</file>

<file path=word/commentsExtended.xml><?xml version="1.0" encoding="utf-8"?>
<w15:commentsEx xmlns:mc="http://schemas.openxmlformats.org/markup-compatibility/2006" xmlns:w15="http://schemas.microsoft.com/office/word/2012/wordml" mc:Ignorable="w15">
  <w15:commentEx w15:done="0" w15:paraId="5C8A511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F59BDD" w16cex:dateUtc="2023-06-02T22:12:15.151Z"/>
</w16cex:commentsExtensible>
</file>

<file path=word/commentsIds.xml><?xml version="1.0" encoding="utf-8"?>
<w16cid:commentsIds xmlns:mc="http://schemas.openxmlformats.org/markup-compatibility/2006" xmlns:w16cid="http://schemas.microsoft.com/office/word/2016/wordml/cid" mc:Ignorable="w16cid">
  <w16cid:commentId w16cid:paraId="5C8A5116" w16cid:durableId="05F59B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Zieg, Nick">
    <w15:presenceInfo w15:providerId="AD" w15:userId="S::nz076815@ohio.edu::63e5739d-2672-457f-a984-062c773f8e9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6B"/>
    <w:rsid w:val="003079BF"/>
    <w:rsid w:val="00364992"/>
    <w:rsid w:val="0047489B"/>
    <w:rsid w:val="0060179D"/>
    <w:rsid w:val="0097494D"/>
    <w:rsid w:val="00D6026B"/>
    <w:rsid w:val="086BD4C3"/>
    <w:rsid w:val="0CAC3B3B"/>
    <w:rsid w:val="1177F1C2"/>
    <w:rsid w:val="4A07A44F"/>
    <w:rsid w:val="750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9F255"/>
  <w15:chartTrackingRefBased/>
  <w15:docId w15:val="{62E66AAE-53C0-5247-8F7E-141D88FB95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602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4">
    <w:name w:val="Plain Table 4"/>
    <w:basedOn w:val="TableNormal"/>
    <w:uiPriority w:val="44"/>
    <w:rsid w:val="003649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64992"/>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2b4165d6221f4c6e" /><Relationship Type="http://schemas.microsoft.com/office/2011/relationships/people" Target="people.xml" Id="Rf77c8d8b042744d2" /><Relationship Type="http://schemas.microsoft.com/office/2011/relationships/commentsExtended" Target="commentsExtended.xml" Id="R1230a44253994939" /><Relationship Type="http://schemas.microsoft.com/office/2016/09/relationships/commentsIds" Target="commentsIds.xml" Id="R3de20703380941cd" /><Relationship Type="http://schemas.microsoft.com/office/2018/08/relationships/commentsExtensible" Target="commentsExtensible.xml" Id="R3e47324a452647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Nicholas Zieg</dc:creator>
  <keywords/>
  <dc:description/>
  <lastModifiedBy>Sheffield, L M</lastModifiedBy>
  <revision>5</revision>
  <dcterms:created xsi:type="dcterms:W3CDTF">2023-06-02T21:50:00.0000000Z</dcterms:created>
  <dcterms:modified xsi:type="dcterms:W3CDTF">2023-06-13T14:27:15.3603682Z</dcterms:modified>
</coreProperties>
</file>