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6155FE" w14:paraId="5E9F5E0C" wp14:textId="656FCE02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Student Interest</w:t>
      </w:r>
      <w:r w:rsidRPr="406155FE" w:rsidR="3EC5859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</w:t>
      </w:r>
      <w:r w:rsidRPr="406155FE" w:rsidR="1F5A73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06155FE" w:rsidR="6E0B01D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&amp; Strengths </w:t>
      </w:r>
      <w:r w:rsidRPr="406155FE" w:rsidR="1F5A73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Survey</w:t>
      </w:r>
    </w:p>
    <w:p xmlns:wp14="http://schemas.microsoft.com/office/word/2010/wordml" w:rsidP="406155FE" w14:paraId="651BCC2E" wp14:textId="5709B7F7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1344ED1E" wp14:textId="55305114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Student's Name: ________________________ Grade: _______</w:t>
      </w:r>
    </w:p>
    <w:p xmlns:wp14="http://schemas.microsoft.com/office/word/2010/wordml" w:rsidP="406155FE" w14:paraId="1A6C27D5" wp14:textId="462D1721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4295AEE5" wp14:textId="632D44A9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Caregiver's Name: ________________________</w:t>
      </w:r>
    </w:p>
    <w:p xmlns:wp14="http://schemas.microsoft.com/office/word/2010/wordml" w:rsidP="406155FE" w14:paraId="104B3BB8" wp14:textId="5A20759F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16AE888F" wp14:textId="00DED8E7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Dear Caregivers,</w:t>
      </w:r>
    </w:p>
    <w:p xmlns:wp14="http://schemas.microsoft.com/office/word/2010/wordml" w:rsidP="406155FE" w14:paraId="6CFAFA85" wp14:textId="4E5BC9D9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61A74A37" wp14:textId="749E5B2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 part of our commitment to understanding and supporting each student's individual interests and needs, we would like to gather information about your child's specific interests, preferences, and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strengths. Yo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ur input will help us create a more personalized learning experience and enhance our check-ins and weekly interactions with your child.</w:t>
      </w:r>
    </w:p>
    <w:p xmlns:wp14="http://schemas.microsoft.com/office/word/2010/wordml" w:rsidP="406155FE" w14:paraId="6F9DD2A4" wp14:textId="0F2B072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5F360551" wp14:textId="28A3885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Please take a moment to complete the following survey.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Your responses will remain confidential and will only be used by the teaching team to better understand your child's interests and str</w:t>
      </w:r>
      <w:r w:rsidRPr="406155FE" w:rsidR="7727CDDE">
        <w:rPr>
          <w:rFonts w:ascii="Calibri" w:hAnsi="Calibri" w:eastAsia="Calibri" w:cs="Calibri"/>
          <w:noProof w:val="0"/>
          <w:sz w:val="24"/>
          <w:szCs w:val="24"/>
          <w:lang w:val="en-US"/>
        </w:rPr>
        <w:t>engths.</w:t>
      </w:r>
    </w:p>
    <w:p xmlns:wp14="http://schemas.microsoft.com/office/word/2010/wordml" w:rsidP="406155FE" w14:paraId="3920F1A4" wp14:textId="4CF532B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7C15DBEC" wp14:textId="1F03BA1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What are your child's favorite hobbies or activities outside of school?</w:t>
      </w:r>
    </w:p>
    <w:p xmlns:wp14="http://schemas.microsoft.com/office/word/2010/wordml" w:rsidP="406155FE" w14:paraId="2F2E9298" wp14:textId="5E7039A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Are there any specific subjects or topics your child shows a strong interest in?</w:t>
      </w:r>
    </w:p>
    <w:p xmlns:wp14="http://schemas.microsoft.com/office/word/2010/wordml" w:rsidP="406155FE" w14:paraId="6FA51100" wp14:textId="1181114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Do they have any </w:t>
      </w:r>
      <w:r w:rsidRPr="406155FE" w:rsidR="567A4077">
        <w:rPr>
          <w:rFonts w:ascii="Calibri" w:hAnsi="Calibri" w:eastAsia="Calibri" w:cs="Calibri"/>
          <w:noProof w:val="0"/>
          <w:sz w:val="24"/>
          <w:szCs w:val="24"/>
          <w:lang w:val="en-US"/>
        </w:rPr>
        <w:t>talents</w:t>
      </w:r>
      <w:r w:rsidRPr="406155FE" w:rsidR="5AA95C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skills</w:t>
      </w:r>
      <w:r w:rsidRPr="406155FE" w:rsidR="1D2C3D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and/or strengths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they enjoy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showcasin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g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?</w:t>
      </w:r>
    </w:p>
    <w:p xmlns:wp14="http://schemas.microsoft.com/office/word/2010/wordml" w:rsidP="406155FE" w14:paraId="43E564E2" wp14:textId="7A08A18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Are there any books, movies, or TV shows that your child is currently passionate about?</w:t>
      </w:r>
    </w:p>
    <w:p xmlns:wp14="http://schemas.microsoft.com/office/word/2010/wordml" w:rsidP="406155FE" w14:paraId="3FC69182" wp14:textId="7B62961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Are there any sports or physical activities your child enjoys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participating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in?</w:t>
      </w:r>
    </w:p>
    <w:p xmlns:wp14="http://schemas.microsoft.com/office/word/2010/wordml" w:rsidP="406155FE" w14:paraId="55D980F5" wp14:textId="478C388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Do they have any favorite artists, musicians, or bands?</w:t>
      </w:r>
    </w:p>
    <w:p xmlns:wp14="http://schemas.microsoft.com/office/word/2010/wordml" w:rsidP="406155FE" w14:paraId="4E18E647" wp14:textId="5113AB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Are there any specific goals or aspirations your child has expressed?</w:t>
      </w:r>
    </w:p>
    <w:p xmlns:wp14="http://schemas.microsoft.com/office/word/2010/wordml" w:rsidP="406155FE" w14:paraId="53FB86A5" wp14:textId="454AA1D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Is there anything else you would like to share about your child's interests, passions, or unique qualities?</w:t>
      </w:r>
    </w:p>
    <w:p xmlns:wp14="http://schemas.microsoft.com/office/word/2010/wordml" w:rsidP="406155FE" w14:paraId="3D745119" wp14:textId="430DDEB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33CA3262" wp14:textId="48478552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 would also like to involve your child in this process. In the upcoming week, we will provide them with a separate student interest survey to complete.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This will give them an opportunity to share their preferences directly with us.</w:t>
      </w:r>
    </w:p>
    <w:p xmlns:wp14="http://schemas.microsoft.com/office/word/2010/wordml" w:rsidP="406155FE" w14:paraId="6598119A" wp14:textId="606E143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392F2CEF" wp14:textId="25A35D2A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Thank you for taking the time to provide us with this valuable information. We look forward to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utilizing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it to create engaging and meaningful learning experiences for your child. 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If you have any questions or additional information to share, please feel free to reach out to us.</w:t>
      </w:r>
    </w:p>
    <w:p xmlns:wp14="http://schemas.microsoft.com/office/word/2010/wordml" w:rsidP="406155FE" w14:paraId="6E634721" wp14:textId="49A1081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7AE45872" wp14:textId="063B40D7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406155FE" w14:paraId="49A00E81" wp14:textId="3F094A1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06155FE" w14:paraId="7CFD11EF" wp14:textId="64A5C943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406155FE" w:rsidR="003660C6">
        <w:rPr>
          <w:rFonts w:ascii="Calibri" w:hAnsi="Calibri" w:eastAsia="Calibri" w:cs="Calibri"/>
          <w:noProof w:val="0"/>
          <w:sz w:val="24"/>
          <w:szCs w:val="24"/>
          <w:lang w:val="en-US"/>
        </w:rPr>
        <w:t>Teacher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Name] </w:t>
      </w:r>
    </w:p>
    <w:p xmlns:wp14="http://schemas.microsoft.com/office/word/2010/wordml" w:rsidP="406155FE" w14:paraId="3FBA2098" wp14:textId="026C25EF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>[</w:t>
      </w:r>
      <w:r w:rsidRPr="406155FE" w:rsidR="3776AB5D">
        <w:rPr>
          <w:rFonts w:ascii="Calibri" w:hAnsi="Calibri" w:eastAsia="Calibri" w:cs="Calibri"/>
          <w:noProof w:val="0"/>
          <w:sz w:val="24"/>
          <w:szCs w:val="24"/>
          <w:lang w:val="en-US"/>
        </w:rPr>
        <w:t>Teacher</w:t>
      </w:r>
      <w:r w:rsidRPr="406155FE" w:rsidR="1F5A73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Contact Information]</w:t>
      </w:r>
    </w:p>
    <w:p xmlns:wp14="http://schemas.microsoft.com/office/word/2010/wordml" w:rsidP="406155FE" w14:paraId="2C078E63" wp14:textId="7BA1F1D2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8fadf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6777DC"/>
    <w:rsid w:val="003660C6"/>
    <w:rsid w:val="0C04C1C2"/>
    <w:rsid w:val="0DA09223"/>
    <w:rsid w:val="1D0EA87F"/>
    <w:rsid w:val="1D2C3D2C"/>
    <w:rsid w:val="1F5A73D4"/>
    <w:rsid w:val="3776AB5D"/>
    <w:rsid w:val="39B90310"/>
    <w:rsid w:val="3EC5859D"/>
    <w:rsid w:val="406155FE"/>
    <w:rsid w:val="546777DC"/>
    <w:rsid w:val="567A4077"/>
    <w:rsid w:val="5AA95C34"/>
    <w:rsid w:val="64783CD4"/>
    <w:rsid w:val="6E0B01DD"/>
    <w:rsid w:val="7727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77DC"/>
  <w15:chartTrackingRefBased/>
  <w15:docId w15:val="{A09097B9-6F4D-4B98-B2B3-041630FF1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3e5c89b60c046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2023-06-13T01:16:34.1520894Z</dcterms:created>
  <dcterms:modified xsi:type="dcterms:W3CDTF">2023-06-13T01:20:40.6167322Z</dcterms:modified>
  <dc:creator>Sheffield, L M</dc:creator>
  <lastModifiedBy>Sheffield, L M</lastModifiedBy>
</coreProperties>
</file>